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2736.xml.htm"/>
      <w:bookmarkStart w:id="1" w:name="kswkform4_178597273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Arlak Karen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7,344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208.27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1,849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an award of restricted stock units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an award of options that vest in accordance with the terms of the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Karen Elizabeth Arlak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624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3519</Characters>
  <CharactersWithSpaces>4077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